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119C" w14:textId="77777777" w:rsidR="00EE12B3" w:rsidRDefault="00EE12B3" w:rsidP="00A655C2">
      <w:pPr>
        <w:jc w:val="center"/>
        <w:rPr>
          <w:rFonts w:ascii="Adobe Arabic" w:hAnsi="Adobe Arabic" w:cs="B Yekan"/>
          <w:noProof/>
          <w:color w:val="000000" w:themeColor="text1"/>
          <w:sz w:val="26"/>
          <w:szCs w:val="26"/>
        </w:rPr>
      </w:pPr>
    </w:p>
    <w:p w14:paraId="718B44FA" w14:textId="77777777" w:rsidR="00212F81" w:rsidRDefault="00212F81" w:rsidP="002D66C8">
      <w:pPr>
        <w:spacing w:line="240" w:lineRule="auto"/>
        <w:jc w:val="center"/>
        <w:rPr>
          <w:rFonts w:ascii="Adobe Arabic" w:hAnsi="Adobe Arabic" w:cs="B Yekan"/>
          <w:noProof/>
          <w:color w:val="000000" w:themeColor="text1"/>
          <w:sz w:val="20"/>
          <w:szCs w:val="20"/>
          <w:rtl/>
        </w:rPr>
      </w:pPr>
    </w:p>
    <w:p w14:paraId="181D5FDF" w14:textId="4E96280C" w:rsidR="00A007AB" w:rsidRPr="00A007AB" w:rsidRDefault="002D66C8" w:rsidP="002D66C8">
      <w:pPr>
        <w:spacing w:line="240" w:lineRule="auto"/>
        <w:jc w:val="center"/>
        <w:rPr>
          <w:rFonts w:ascii="Adobe Arabic" w:hAnsi="Adobe Arabic" w:cs="B Yekan"/>
          <w:color w:val="000000" w:themeColor="text1"/>
          <w:sz w:val="18"/>
          <w:szCs w:val="18"/>
          <w:rtl/>
        </w:rPr>
      </w:pPr>
      <w:r>
        <w:rPr>
          <w:rFonts w:ascii="Adobe Arabic" w:hAnsi="Adobe Arabic" w:cs="B Yekan" w:hint="cs"/>
          <w:noProof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</w:t>
      </w:r>
    </w:p>
    <w:p w14:paraId="39F3BE09" w14:textId="6C8E0515" w:rsidR="001F0811" w:rsidRPr="002D66C8" w:rsidRDefault="002D66C8" w:rsidP="000649E3">
      <w:pPr>
        <w:tabs>
          <w:tab w:val="left" w:pos="3071"/>
          <w:tab w:val="center" w:pos="5233"/>
        </w:tabs>
        <w:spacing w:line="240" w:lineRule="auto"/>
        <w:jc w:val="center"/>
        <w:rPr>
          <w:rFonts w:ascii="Adobe Arabic" w:hAnsi="Adobe Arabic" w:cs="B Yekan"/>
          <w:color w:val="000000" w:themeColor="text1"/>
          <w:sz w:val="20"/>
          <w:szCs w:val="20"/>
          <w:rtl/>
        </w:rPr>
      </w:pPr>
      <w:r w:rsidRPr="002D66C8">
        <w:rPr>
          <w:rFonts w:ascii="Adobe Arabic" w:hAnsi="Adobe Arabic" w:cs="B Yekan" w:hint="cs"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</w:t>
      </w:r>
      <w:r w:rsidR="000649E3">
        <w:rPr>
          <w:rFonts w:ascii="Adobe Arabic" w:hAnsi="Adobe Arabic" w:cs="B Yekan" w:hint="cs"/>
          <w:color w:val="000000" w:themeColor="text1"/>
          <w:sz w:val="20"/>
          <w:szCs w:val="20"/>
          <w:rtl/>
        </w:rPr>
        <w:t xml:space="preserve">                  </w:t>
      </w:r>
      <w:r w:rsidR="001B1A1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92C26C" wp14:editId="3CFDB824">
                <wp:simplePos x="0" y="0"/>
                <wp:positionH relativeFrom="column">
                  <wp:posOffset>1765300</wp:posOffset>
                </wp:positionH>
                <wp:positionV relativeFrom="paragraph">
                  <wp:posOffset>345440</wp:posOffset>
                </wp:positionV>
                <wp:extent cx="3053080" cy="5162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D0EE" w14:textId="77777777" w:rsidR="00EE12B3" w:rsidRPr="00EE12B3" w:rsidRDefault="00213715" w:rsidP="00C14021">
                            <w:pPr>
                              <w:jc w:val="center"/>
                              <w:rPr>
                                <w:rFonts w:ascii="Adobe Arabic" w:hAnsi="Adobe Arabic" w:cs="B Yekan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="005A7CB7" w:rsidRPr="00BE49B4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فاکتور </w:t>
                            </w:r>
                            <w:r w:rsidR="00C14021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>خدمات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C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pt;margin-top:27.2pt;width:240.4pt;height:4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" filled="f" stroked="f">
                <v:textbox>
                  <w:txbxContent>
                    <w:p w14:paraId="4F83D0EE" w14:textId="77777777" w:rsidR="00EE12B3" w:rsidRPr="00EE12B3" w:rsidRDefault="00213715" w:rsidP="00C14021">
                      <w:pPr>
                        <w:jc w:val="center"/>
                        <w:rPr>
                          <w:rFonts w:ascii="Adobe Arabic" w:hAnsi="Adobe Arabic" w:cs="B Yekan"/>
                          <w:color w:val="000000" w:themeColor="text1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 </w:t>
                      </w:r>
                      <w:r w:rsidR="005A7CB7" w:rsidRPr="00BE49B4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فاکتور </w:t>
                      </w:r>
                      <w:r w:rsidR="00C14021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>خدمات</w:t>
                      </w:r>
                    </w:p>
                  </w:txbxContent>
                </v:textbox>
              </v:shape>
            </w:pict>
          </mc:Fallback>
        </mc:AlternateContent>
      </w:r>
    </w:p>
    <w:p w14:paraId="56CE38CF" w14:textId="77777777" w:rsidR="001F0811" w:rsidRDefault="001F0811" w:rsidP="001F0811">
      <w:pPr>
        <w:bidi w:val="0"/>
        <w:rPr>
          <w:rFonts w:ascii="Adobe Arabic" w:hAnsi="Adobe Arabic" w:cs="B Yekan"/>
          <w:color w:val="000000" w:themeColor="text1"/>
          <w:sz w:val="26"/>
          <w:szCs w:val="26"/>
        </w:rPr>
      </w:pPr>
    </w:p>
    <w:p w14:paraId="4066395C" w14:textId="77777777" w:rsidR="00EE12B3" w:rsidRPr="00EE12B3" w:rsidRDefault="00EE12B3" w:rsidP="00EE12B3">
      <w:pPr>
        <w:tabs>
          <w:tab w:val="left" w:pos="8991"/>
        </w:tabs>
        <w:bidi w:val="0"/>
        <w:rPr>
          <w:rFonts w:ascii="Adobe Arabic" w:hAnsi="Adobe Arabic" w:cs="B Yekan"/>
          <w:sz w:val="26"/>
          <w:szCs w:val="26"/>
        </w:rPr>
      </w:pPr>
      <w:r>
        <w:rPr>
          <w:rFonts w:ascii="Adobe Arabic" w:hAnsi="Adobe Arabic" w:cs="B Yekan"/>
          <w:sz w:val="26"/>
          <w:szCs w:val="26"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4560"/>
        <w:gridCol w:w="1833"/>
        <w:gridCol w:w="2118"/>
      </w:tblGrid>
      <w:tr w:rsidR="00EE12B3" w:rsidRPr="00BE49B4" w14:paraId="43993B3C" w14:textId="77777777" w:rsidTr="003C2578">
        <w:trPr>
          <w:trHeight w:val="1160"/>
        </w:trPr>
        <w:tc>
          <w:tcPr>
            <w:tcW w:w="1088" w:type="dxa"/>
          </w:tcPr>
          <w:p w14:paraId="2CB3684C" w14:textId="77777777" w:rsidR="00EE12B3" w:rsidRPr="00BE49B4" w:rsidRDefault="00EE12B3" w:rsidP="003C2578">
            <w:pPr>
              <w:spacing w:line="360" w:lineRule="auto"/>
              <w:jc w:val="both"/>
              <w:rPr>
                <w:rFonts w:ascii="Adobe Arabic" w:hAnsi="Adobe Arabic" w:cs="B Yekan"/>
                <w:color w:val="000000" w:themeColor="text1"/>
                <w:sz w:val="12"/>
                <w:szCs w:val="12"/>
                <w:rtl/>
              </w:rPr>
            </w:pPr>
          </w:p>
          <w:p w14:paraId="79B4F855" w14:textId="77777777" w:rsidR="00EE12B3" w:rsidRPr="00BE49B4" w:rsidRDefault="00EE12B3" w:rsidP="003C2578">
            <w:pPr>
              <w:spacing w:line="360" w:lineRule="auto"/>
              <w:jc w:val="both"/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6"/>
                <w:szCs w:val="26"/>
                <w:rtl/>
              </w:rPr>
              <w:t>فروشنده</w:t>
            </w:r>
          </w:p>
        </w:tc>
        <w:tc>
          <w:tcPr>
            <w:tcW w:w="8511" w:type="dxa"/>
            <w:gridSpan w:val="3"/>
          </w:tcPr>
          <w:p w14:paraId="5DB9ADB8" w14:textId="5FFCB692" w:rsidR="00F60A2D" w:rsidRPr="00BE49B4" w:rsidRDefault="00404899" w:rsidP="00F60A2D">
            <w:pPr>
              <w:rPr>
                <w:rFonts w:ascii="Adobe Arabic" w:hAnsi="Adobe Arabic" w:cs="B Yekan"/>
                <w:color w:val="000000" w:themeColor="text1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8"/>
                <w:szCs w:val="26"/>
                <w:rtl/>
              </w:rPr>
              <w:t>خدمات میزبانی وب هدف رایانه</w:t>
            </w:r>
          </w:p>
          <w:p w14:paraId="77A6585F" w14:textId="193DAA3E" w:rsidR="00A007AB" w:rsidRPr="00BE49B4" w:rsidRDefault="000E044F" w:rsidP="00F60A2D">
            <w:pPr>
              <w:jc w:val="both"/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شماره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A0B65">
              <w:rPr>
                <w:rFonts w:ascii="Adobe Arabic" w:hAnsi="Adobe Arabic" w:cs="B Yekan" w:hint="eastAsia"/>
                <w:color w:val="000000" w:themeColor="text1"/>
                <w:sz w:val="18"/>
                <w:szCs w:val="18"/>
                <w:rtl/>
              </w:rPr>
              <w:t>تلفن</w:t>
            </w:r>
            <w:r w:rsidRPr="001A0B65">
              <w:rPr>
                <w:rFonts w:ascii="Adobe Arabic" w:hAnsi="Adobe Arabic" w:cs="B Yekan"/>
                <w:color w:val="000000" w:themeColor="text1"/>
                <w:sz w:val="18"/>
                <w:szCs w:val="18"/>
                <w:rtl/>
              </w:rPr>
              <w:t xml:space="preserve"> : </w:t>
            </w:r>
            <w:r w:rsidR="007200AA">
              <w:rPr>
                <w:rFonts w:ascii="Adobe Arabic" w:hAnsi="Adobe Arabic" w:cs="B Yekan" w:hint="cs"/>
                <w:color w:val="000000" w:themeColor="text1"/>
                <w:sz w:val="18"/>
                <w:szCs w:val="18"/>
                <w:rtl/>
              </w:rPr>
              <w:t>04138410</w:t>
            </w:r>
          </w:p>
        </w:tc>
      </w:tr>
      <w:tr w:rsidR="00EE12B3" w:rsidRPr="00BE49B4" w14:paraId="5BAB5098" w14:textId="77777777" w:rsidTr="003C2578">
        <w:trPr>
          <w:trHeight w:val="519"/>
        </w:trPr>
        <w:tc>
          <w:tcPr>
            <w:tcW w:w="1088" w:type="dxa"/>
            <w:vAlign w:val="center"/>
          </w:tcPr>
          <w:p w14:paraId="6882370C" w14:textId="77777777" w:rsidR="00EE12B3" w:rsidRPr="00BE49B4" w:rsidRDefault="00EE12B3" w:rsidP="003C2578">
            <w:pPr>
              <w:rPr>
                <w:rFonts w:ascii="Adobe Arabic" w:hAnsi="Adobe Arabic" w:cs="B Yekan"/>
                <w:color w:val="000000" w:themeColor="text1"/>
                <w:sz w:val="26"/>
                <w:szCs w:val="26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6"/>
                <w:szCs w:val="26"/>
                <w:rtl/>
              </w:rPr>
              <w:t>خریدار</w:t>
            </w:r>
          </w:p>
        </w:tc>
        <w:tc>
          <w:tcPr>
            <w:tcW w:w="8511" w:type="dxa"/>
            <w:gridSpan w:val="3"/>
          </w:tcPr>
          <w:p w14:paraId="6686C7C9" w14:textId="3DAF99EA" w:rsidR="00EE12B3" w:rsidRPr="00C43CF8" w:rsidRDefault="00404899" w:rsidP="003C25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6"/>
                <w:rtl/>
              </w:rPr>
              <w:t xml:space="preserve">سایت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fanooos.ir</w:t>
            </w:r>
            <w:bookmarkStart w:id="0" w:name="_GoBack"/>
            <w:bookmarkEnd w:id="0"/>
          </w:p>
        </w:tc>
      </w:tr>
      <w:tr w:rsidR="00EE12B3" w:rsidRPr="00BE49B4" w14:paraId="4FC33E09" w14:textId="77777777" w:rsidTr="003C2578">
        <w:trPr>
          <w:trHeight w:val="130"/>
        </w:trPr>
        <w:tc>
          <w:tcPr>
            <w:tcW w:w="1088" w:type="dxa"/>
            <w:vAlign w:val="center"/>
          </w:tcPr>
          <w:p w14:paraId="563FCA9B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393" w:type="dxa"/>
            <w:gridSpan w:val="2"/>
            <w:vAlign w:val="center"/>
          </w:tcPr>
          <w:p w14:paraId="684C9205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شرح فروش و خدمات</w:t>
            </w:r>
          </w:p>
        </w:tc>
        <w:tc>
          <w:tcPr>
            <w:tcW w:w="2118" w:type="dxa"/>
            <w:vAlign w:val="center"/>
          </w:tcPr>
          <w:p w14:paraId="5C8AB15E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مبلغ کل  (ريال)</w:t>
            </w:r>
          </w:p>
        </w:tc>
      </w:tr>
      <w:tr w:rsidR="00EE12B3" w:rsidRPr="00BE49B4" w14:paraId="3C72DFEB" w14:textId="77777777" w:rsidTr="003C2578">
        <w:trPr>
          <w:trHeight w:val="423"/>
        </w:trPr>
        <w:tc>
          <w:tcPr>
            <w:tcW w:w="1088" w:type="dxa"/>
            <w:vAlign w:val="center"/>
          </w:tcPr>
          <w:p w14:paraId="102FC5C6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393" w:type="dxa"/>
            <w:gridSpan w:val="2"/>
            <w:vAlign w:val="center"/>
          </w:tcPr>
          <w:p w14:paraId="3B567762" w14:textId="246E9FEA" w:rsidR="00EE12B3" w:rsidRPr="00BE49B4" w:rsidRDefault="00F60A2D" w:rsidP="00F60A2D">
            <w:pPr>
              <w:jc w:val="lowKashida"/>
              <w:rPr>
                <w:rFonts w:ascii="Adobe Arabic" w:hAnsi="Adobe Arabic" w:cs="B Yekan"/>
                <w:color w:val="000000" w:themeColor="text1"/>
                <w:sz w:val="20"/>
                <w:szCs w:val="20"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16"/>
                <w:szCs w:val="16"/>
                <w:rtl/>
              </w:rPr>
              <w:t>اخذ اینماد</w:t>
            </w:r>
          </w:p>
        </w:tc>
        <w:tc>
          <w:tcPr>
            <w:tcW w:w="2118" w:type="dxa"/>
            <w:vAlign w:val="center"/>
          </w:tcPr>
          <w:p w14:paraId="7F2EAB69" w14:textId="48554192" w:rsidR="00EE12B3" w:rsidRPr="00BE49B4" w:rsidRDefault="00F60A2D" w:rsidP="003C2578">
            <w:pPr>
              <w:jc w:val="center"/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5,000,000</w:t>
            </w:r>
          </w:p>
        </w:tc>
      </w:tr>
      <w:tr w:rsidR="00A40C1B" w:rsidRPr="00BE49B4" w14:paraId="0DB292FB" w14:textId="77777777" w:rsidTr="003C2578">
        <w:trPr>
          <w:trHeight w:val="423"/>
        </w:trPr>
        <w:tc>
          <w:tcPr>
            <w:tcW w:w="56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7282F1" w14:textId="096785A5" w:rsidR="00A40C1B" w:rsidRDefault="00A40C1B" w:rsidP="003C2578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ت</w:t>
            </w:r>
            <w:r w:rsidR="00277F18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وضیحات:</w:t>
            </w:r>
          </w:p>
          <w:p w14:paraId="0CF442D1" w14:textId="78FED11C" w:rsidR="00A40C1B" w:rsidRDefault="00A40C1B" w:rsidP="003C2578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مبلغ به حروف </w:t>
            </w:r>
            <w:r w:rsidR="00F60A2D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 : </w:t>
            </w:r>
            <w:r w:rsidR="0018410E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 پنج میلیون</w:t>
            </w:r>
            <w:r w:rsidR="00277F18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 xml:space="preserve"> ریال</w:t>
            </w:r>
          </w:p>
          <w:p w14:paraId="40C74AB0" w14:textId="77777777" w:rsidR="00201C60" w:rsidRDefault="00201C60" w:rsidP="003C2578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  <w:p w14:paraId="1156E4E4" w14:textId="4331B722" w:rsidR="00201C60" w:rsidRPr="00BE49B4" w:rsidRDefault="00201C60" w:rsidP="003C2578">
            <w:pPr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4D97B5D3" w14:textId="77777777" w:rsidR="00A40C1B" w:rsidRPr="00BE49B4" w:rsidRDefault="00A40C1B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2118" w:type="dxa"/>
            <w:vAlign w:val="center"/>
          </w:tcPr>
          <w:p w14:paraId="502745EE" w14:textId="5A7D3717" w:rsidR="00A40C1B" w:rsidRPr="00BE49B4" w:rsidRDefault="0018410E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5,000,000</w:t>
            </w:r>
          </w:p>
        </w:tc>
      </w:tr>
      <w:tr w:rsidR="00EE12B3" w:rsidRPr="00BE49B4" w14:paraId="63D81932" w14:textId="77777777" w:rsidTr="003C2578">
        <w:trPr>
          <w:trHeight w:val="203"/>
        </w:trPr>
        <w:tc>
          <w:tcPr>
            <w:tcW w:w="5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D60A8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7A31CCB8" w14:textId="77777777" w:rsidR="00EE12B3" w:rsidRPr="00BE49B4" w:rsidRDefault="00EE12B3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 w:rsidRPr="00BE49B4"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تخفیف</w:t>
            </w:r>
          </w:p>
        </w:tc>
        <w:tc>
          <w:tcPr>
            <w:tcW w:w="2118" w:type="dxa"/>
            <w:vAlign w:val="center"/>
          </w:tcPr>
          <w:p w14:paraId="638797D1" w14:textId="77777777" w:rsidR="00EE12B3" w:rsidRPr="00BE49B4" w:rsidRDefault="00230DF5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</w:tr>
      <w:tr w:rsidR="00A40C1B" w:rsidRPr="00BE49B4" w14:paraId="077C855C" w14:textId="77777777" w:rsidTr="003C2578">
        <w:trPr>
          <w:trHeight w:val="203"/>
        </w:trPr>
        <w:tc>
          <w:tcPr>
            <w:tcW w:w="5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7F0F" w14:textId="77777777" w:rsidR="00A40C1B" w:rsidRPr="00BE49B4" w:rsidRDefault="00A40C1B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0F5651DF" w14:textId="32BB8904" w:rsidR="00A40C1B" w:rsidRPr="00BE49B4" w:rsidRDefault="00201C60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قابل پرداخت</w:t>
            </w:r>
          </w:p>
        </w:tc>
        <w:tc>
          <w:tcPr>
            <w:tcW w:w="2118" w:type="dxa"/>
            <w:vAlign w:val="center"/>
          </w:tcPr>
          <w:p w14:paraId="7D8F8F61" w14:textId="2DA1787F" w:rsidR="00A40C1B" w:rsidRPr="00BE49B4" w:rsidRDefault="0018410E" w:rsidP="003C2578">
            <w:pPr>
              <w:jc w:val="center"/>
              <w:rPr>
                <w:rFonts w:ascii="Adobe Arabic" w:hAnsi="Adobe Arabic" w:cs="B Yeka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Yekan" w:hint="cs"/>
                <w:color w:val="000000" w:themeColor="text1"/>
                <w:sz w:val="20"/>
                <w:szCs w:val="20"/>
                <w:rtl/>
              </w:rPr>
              <w:t>5,000,000</w:t>
            </w:r>
          </w:p>
        </w:tc>
      </w:tr>
    </w:tbl>
    <w:p w14:paraId="24588047" w14:textId="722BC70A" w:rsidR="002E518C" w:rsidRDefault="00571AFA" w:rsidP="00A40C1B">
      <w:pPr>
        <w:tabs>
          <w:tab w:val="left" w:pos="9166"/>
        </w:tabs>
        <w:jc w:val="center"/>
        <w:rPr>
          <w:rFonts w:ascii="Adobe Arabic" w:hAnsi="Adobe Arabic" w:cs="B Yekan"/>
        </w:rPr>
      </w:pPr>
      <w:r>
        <w:rPr>
          <w:rFonts w:ascii="Adobe Arabic" w:hAnsi="Adobe Arabic" w:cs="B Yekan"/>
          <w:rtl/>
        </w:rPr>
        <w:br w:type="textWrapping" w:clear="all"/>
      </w:r>
    </w:p>
    <w:p w14:paraId="4ECCBB53" w14:textId="426A6E98" w:rsidR="00A40C1B" w:rsidRPr="00B81571" w:rsidRDefault="00A40C1B" w:rsidP="00201C60">
      <w:pPr>
        <w:tabs>
          <w:tab w:val="left" w:pos="9166"/>
        </w:tabs>
        <w:spacing w:before="240"/>
        <w:jc w:val="center"/>
        <w:rPr>
          <w:rFonts w:ascii="Adobe Arabic" w:hAnsi="Adobe Arabic" w:cs="B Yekan"/>
          <w:sz w:val="26"/>
          <w:szCs w:val="26"/>
          <w:rtl/>
        </w:rPr>
      </w:pPr>
      <w:r w:rsidRPr="00571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AAAF2E" wp14:editId="74C9223A">
                <wp:simplePos x="0" y="0"/>
                <wp:positionH relativeFrom="column">
                  <wp:posOffset>-184150</wp:posOffset>
                </wp:positionH>
                <wp:positionV relativeFrom="paragraph">
                  <wp:posOffset>631190</wp:posOffset>
                </wp:positionV>
                <wp:extent cx="3295650" cy="147066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FB194" w14:textId="77777777" w:rsidR="00B81571" w:rsidRDefault="00B81571" w:rsidP="00A655C2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</w:p>
                          <w:p w14:paraId="36B14E90" w14:textId="109DC15C" w:rsidR="00EE12B3" w:rsidRDefault="00EE12B3" w:rsidP="00A655C2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فروشنده</w:t>
                            </w:r>
                          </w:p>
                          <w:p w14:paraId="4B1FB5C4" w14:textId="4F699D6A" w:rsidR="00F87ECB" w:rsidRDefault="00404899" w:rsidP="00A655C2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خدمات میزبانی وب هدف رایانه</w:t>
                            </w:r>
                          </w:p>
                          <w:p w14:paraId="1A8CF6AC" w14:textId="77777777" w:rsidR="00750E10" w:rsidRDefault="00750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AAF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4.5pt;margin-top:49.7pt;width:259.5pt;height:115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" filled="f" stroked="f" strokeweight=".5pt">
                <v:path arrowok="t"/>
                <v:textbox>
                  <w:txbxContent>
                    <w:p w14:paraId="0F0FB194" w14:textId="77777777" w:rsidR="00B81571" w:rsidRDefault="00B81571" w:rsidP="00A655C2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</w:p>
                    <w:p w14:paraId="36B14E90" w14:textId="109DC15C" w:rsidR="00EE12B3" w:rsidRDefault="00EE12B3" w:rsidP="00A655C2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فروشنده</w:t>
                      </w:r>
                    </w:p>
                    <w:p w14:paraId="4B1FB5C4" w14:textId="4F699D6A" w:rsidR="00F87ECB" w:rsidRDefault="00404899" w:rsidP="00A655C2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خدمات میزبانی وب هدف رایانه</w:t>
                      </w:r>
                    </w:p>
                    <w:p w14:paraId="1A8CF6AC" w14:textId="77777777" w:rsidR="00750E10" w:rsidRDefault="00750E10"/>
                  </w:txbxContent>
                </v:textbox>
                <w10:wrap type="topAndBottom"/>
              </v:shape>
            </w:pict>
          </mc:Fallback>
        </mc:AlternateContent>
      </w:r>
      <w:r w:rsidRPr="00571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3B38FE" wp14:editId="65E0E10E">
                <wp:simplePos x="0" y="0"/>
                <wp:positionH relativeFrom="column">
                  <wp:posOffset>2914650</wp:posOffset>
                </wp:positionH>
                <wp:positionV relativeFrom="paragraph">
                  <wp:posOffset>610235</wp:posOffset>
                </wp:positionV>
                <wp:extent cx="3505200" cy="11906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BA033" w14:textId="77777777" w:rsidR="00B81571" w:rsidRDefault="00B81571" w:rsidP="00A40C1B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</w:p>
                          <w:p w14:paraId="6E0F6525" w14:textId="655B5BBF" w:rsidR="00A40C1B" w:rsidRDefault="00A40C1B" w:rsidP="00A40C1B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خریدار</w:t>
                            </w:r>
                          </w:p>
                          <w:p w14:paraId="168EC27E" w14:textId="3EF89981" w:rsidR="00A40C1B" w:rsidRPr="00404899" w:rsidRDefault="00404899" w:rsidP="00A40C1B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04899">
                              <w:rPr>
                                <w:rFonts w:ascii="Adobe Arabic" w:hAnsi="Adobe Arabic" w:cs="B Yek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پریناز محمد صلاحی توحیدی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38FE" id="_x0000_s1028" type="#_x0000_t202" style="position:absolute;left:0;text-align:left;margin-left:229.5pt;margin-top:48.05pt;width:276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" filled="f" stroked="f" strokeweight=".5pt">
                <v:path arrowok="t"/>
                <v:textbox>
                  <w:txbxContent>
                    <w:p w14:paraId="7CDBA033" w14:textId="77777777" w:rsidR="00B81571" w:rsidRDefault="00B81571" w:rsidP="00A40C1B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</w:p>
                    <w:p w14:paraId="6E0F6525" w14:textId="655B5BBF" w:rsidR="00A40C1B" w:rsidRDefault="00A40C1B" w:rsidP="00A40C1B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خریدار</w:t>
                      </w:r>
                    </w:p>
                    <w:p w14:paraId="168EC27E" w14:textId="3EF89981" w:rsidR="00A40C1B" w:rsidRPr="00404899" w:rsidRDefault="00404899" w:rsidP="00A40C1B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04899">
                        <w:rPr>
                          <w:rFonts w:ascii="Adobe Arabic" w:hAnsi="Adobe Arabic" w:cs="B Yek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پریناز محمد صلاحی توحیدی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71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E9D24F" wp14:editId="47D3E47F">
                <wp:simplePos x="0" y="0"/>
                <wp:positionH relativeFrom="column">
                  <wp:posOffset>2743200</wp:posOffset>
                </wp:positionH>
                <wp:positionV relativeFrom="paragraph">
                  <wp:posOffset>543560</wp:posOffset>
                </wp:positionV>
                <wp:extent cx="3657600" cy="1085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81E15" w14:textId="77777777" w:rsidR="00A40C1B" w:rsidRPr="00724742" w:rsidRDefault="00A40C1B" w:rsidP="00A40C1B">
                            <w:pPr>
                              <w:rPr>
                                <w:rFonts w:cs="B Yek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D24F" id="Text Box 3" o:spid="_x0000_s1029" type="#_x0000_t202" style="position:absolute;left:0;text-align:left;margin-left:3in;margin-top:42.8pt;width:4in;height:8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" filled="f" stroked="f" strokeweight=".5pt">
                <v:path arrowok="t"/>
                <v:textbox>
                  <w:txbxContent>
                    <w:p w14:paraId="7DC81E15" w14:textId="77777777" w:rsidR="00A40C1B" w:rsidRPr="00724742" w:rsidRDefault="00A40C1B" w:rsidP="00A40C1B">
                      <w:pPr>
                        <w:rPr>
                          <w:rFonts w:cs="B Yek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1AFA">
        <w:rPr>
          <w:rFonts w:ascii="Adobe Arabic" w:hAnsi="Adobe Arabic" w:cs="B Yekan" w:hint="cs"/>
          <w:sz w:val="24"/>
          <w:szCs w:val="24"/>
          <w:rtl/>
        </w:rPr>
        <w:t xml:space="preserve"> </w:t>
      </w:r>
      <w:r w:rsidRPr="00571AFA">
        <w:rPr>
          <w:rFonts w:ascii="Adobe Arabic" w:hAnsi="Adobe Arabic" w:cs="B Yekan" w:hint="eastAsia"/>
          <w:sz w:val="24"/>
          <w:szCs w:val="24"/>
          <w:rtl/>
        </w:rPr>
        <w:t>شماره</w:t>
      </w:r>
      <w:r w:rsidRPr="00571AFA">
        <w:rPr>
          <w:rFonts w:ascii="Adobe Arabic" w:hAnsi="Adobe Arabic" w:cs="B Yekan"/>
          <w:sz w:val="24"/>
          <w:szCs w:val="24"/>
          <w:rtl/>
        </w:rPr>
        <w:t xml:space="preserve"> </w:t>
      </w:r>
      <w:r w:rsidR="00201C60">
        <w:rPr>
          <w:rFonts w:ascii="Adobe Arabic" w:hAnsi="Adobe Arabic" w:cs="B Yekan" w:hint="cs"/>
          <w:sz w:val="24"/>
          <w:szCs w:val="24"/>
          <w:rtl/>
        </w:rPr>
        <w:t>کارت</w:t>
      </w:r>
      <w:r w:rsidRPr="00571AFA">
        <w:rPr>
          <w:rFonts w:ascii="Adobe Arabic" w:hAnsi="Adobe Arabic" w:cs="B Yekan"/>
          <w:sz w:val="24"/>
          <w:szCs w:val="24"/>
          <w:rtl/>
        </w:rPr>
        <w:t xml:space="preserve"> </w:t>
      </w:r>
      <w:r w:rsidRPr="00571AFA">
        <w:rPr>
          <w:rFonts w:ascii="Adobe Arabic" w:hAnsi="Adobe Arabic" w:cs="B Yekan" w:hint="eastAsia"/>
          <w:sz w:val="24"/>
          <w:szCs w:val="24"/>
          <w:rtl/>
        </w:rPr>
        <w:t>بانک</w:t>
      </w:r>
      <w:r w:rsidRPr="00571AFA">
        <w:rPr>
          <w:rFonts w:ascii="Adobe Arabic" w:hAnsi="Adobe Arabic" w:cs="B Yekan"/>
          <w:sz w:val="24"/>
          <w:szCs w:val="24"/>
          <w:rtl/>
        </w:rPr>
        <w:t xml:space="preserve"> </w:t>
      </w:r>
      <w:r w:rsidR="00571AFA" w:rsidRPr="00571AFA">
        <w:rPr>
          <w:rFonts w:ascii="Adobe Arabic" w:hAnsi="Adobe Arabic" w:cs="B Yekan" w:hint="cs"/>
          <w:sz w:val="24"/>
          <w:szCs w:val="24"/>
          <w:rtl/>
        </w:rPr>
        <w:t>پاسارگاد</w:t>
      </w:r>
      <w:r w:rsidRPr="00F34D6A">
        <w:rPr>
          <w:rFonts w:ascii="Adobe Arabic" w:hAnsi="Adobe Arabic" w:cs="B Yekan"/>
          <w:rtl/>
        </w:rPr>
        <w:t xml:space="preserve"> </w:t>
      </w:r>
      <w:r w:rsidR="00571AFA">
        <w:rPr>
          <w:rFonts w:ascii="Adobe Arabic" w:hAnsi="Adobe Arabic" w:cs="B Yekan" w:hint="cs"/>
          <w:rtl/>
        </w:rPr>
        <w:t xml:space="preserve">  </w:t>
      </w:r>
      <w:r w:rsidR="00571AFA" w:rsidRPr="00571AFA">
        <w:rPr>
          <w:rFonts w:ascii="Adobe Arabic" w:hAnsi="Adobe Arabic" w:cs="B Yekan"/>
          <w:sz w:val="24"/>
          <w:szCs w:val="24"/>
        </w:rPr>
        <w:t>5022291097663924</w:t>
      </w:r>
      <w:r w:rsidRPr="00F34D6A">
        <w:rPr>
          <w:rFonts w:ascii="Adobe Arabic" w:hAnsi="Adobe Arabic" w:cs="B Yekan"/>
          <w:sz w:val="26"/>
          <w:szCs w:val="26"/>
          <w:rtl/>
        </w:rPr>
        <w:t xml:space="preserve"> </w:t>
      </w:r>
      <w:r w:rsidR="00571AFA">
        <w:rPr>
          <w:rFonts w:ascii="Adobe Arabic" w:hAnsi="Adobe Arabic" w:cs="B Yekan" w:hint="cs"/>
          <w:sz w:val="26"/>
          <w:szCs w:val="26"/>
          <w:rtl/>
        </w:rPr>
        <w:t xml:space="preserve"> بنام مریم رضا</w:t>
      </w:r>
      <w:r w:rsidR="00571AFA">
        <w:rPr>
          <w:rFonts w:ascii="Adobe Arabic" w:hAnsi="Adobe Arabic" w:cs="Arial" w:hint="cs"/>
          <w:sz w:val="26"/>
          <w:szCs w:val="26"/>
          <w:rtl/>
        </w:rPr>
        <w:t>ئی</w:t>
      </w:r>
    </w:p>
    <w:p w14:paraId="32CED3E9" w14:textId="77777777" w:rsidR="00571AFA" w:rsidRPr="00EE12B3" w:rsidRDefault="00571AFA" w:rsidP="00571AFA">
      <w:pPr>
        <w:tabs>
          <w:tab w:val="left" w:pos="9166"/>
        </w:tabs>
        <w:spacing w:before="240"/>
        <w:jc w:val="center"/>
        <w:rPr>
          <w:rFonts w:ascii="Adobe Arabic" w:hAnsi="Adobe Arabic" w:cs="B Yekan"/>
          <w:sz w:val="26"/>
          <w:szCs w:val="26"/>
        </w:rPr>
      </w:pPr>
    </w:p>
    <w:p w14:paraId="7543DDAF" w14:textId="4F0FB188" w:rsidR="005F7427" w:rsidRPr="00EE12B3" w:rsidRDefault="005F7427" w:rsidP="002D66C8">
      <w:pPr>
        <w:tabs>
          <w:tab w:val="left" w:pos="9166"/>
        </w:tabs>
        <w:spacing w:before="240"/>
        <w:jc w:val="center"/>
        <w:rPr>
          <w:rFonts w:ascii="Adobe Arabic" w:hAnsi="Adobe Arabic" w:cs="B Yekan"/>
          <w:sz w:val="26"/>
          <w:szCs w:val="26"/>
        </w:rPr>
      </w:pPr>
    </w:p>
    <w:sectPr w:rsidR="005F7427" w:rsidRPr="00EE12B3" w:rsidSect="00255D5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319F" w14:textId="77777777" w:rsidR="00C470D5" w:rsidRDefault="00C470D5" w:rsidP="00EE12B3">
      <w:pPr>
        <w:spacing w:after="0" w:line="240" w:lineRule="auto"/>
      </w:pPr>
      <w:r>
        <w:separator/>
      </w:r>
    </w:p>
  </w:endnote>
  <w:endnote w:type="continuationSeparator" w:id="0">
    <w:p w14:paraId="521C134B" w14:textId="77777777" w:rsidR="00C470D5" w:rsidRDefault="00C470D5" w:rsidP="00EE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F87A" w14:textId="77777777" w:rsidR="00C470D5" w:rsidRDefault="00C470D5" w:rsidP="00EE12B3">
      <w:pPr>
        <w:spacing w:after="0" w:line="240" w:lineRule="auto"/>
      </w:pPr>
      <w:r>
        <w:separator/>
      </w:r>
    </w:p>
  </w:footnote>
  <w:footnote w:type="continuationSeparator" w:id="0">
    <w:p w14:paraId="5CACCA90" w14:textId="77777777" w:rsidR="00C470D5" w:rsidRDefault="00C470D5" w:rsidP="00EE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5DC"/>
    <w:multiLevelType w:val="hybridMultilevel"/>
    <w:tmpl w:val="4E3835E8"/>
    <w:lvl w:ilvl="0" w:tplc="CEDEC96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58438D"/>
    <w:multiLevelType w:val="hybridMultilevel"/>
    <w:tmpl w:val="1C3454AE"/>
    <w:lvl w:ilvl="0" w:tplc="4138949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7954"/>
    <w:multiLevelType w:val="hybridMultilevel"/>
    <w:tmpl w:val="949E055A"/>
    <w:lvl w:ilvl="0" w:tplc="61D47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5C80"/>
    <w:multiLevelType w:val="hybridMultilevel"/>
    <w:tmpl w:val="15222078"/>
    <w:lvl w:ilvl="0" w:tplc="49BC0A8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5825BBD"/>
    <w:multiLevelType w:val="hybridMultilevel"/>
    <w:tmpl w:val="0942AC98"/>
    <w:lvl w:ilvl="0" w:tplc="DC72C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5E2"/>
    <w:multiLevelType w:val="multilevel"/>
    <w:tmpl w:val="E8B4C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7A32E2"/>
    <w:multiLevelType w:val="hybridMultilevel"/>
    <w:tmpl w:val="9586D05C"/>
    <w:lvl w:ilvl="0" w:tplc="5C52314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60CC2AAD"/>
    <w:multiLevelType w:val="hybridMultilevel"/>
    <w:tmpl w:val="C78A82CC"/>
    <w:lvl w:ilvl="0" w:tplc="2320C6C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CD91385"/>
    <w:multiLevelType w:val="hybridMultilevel"/>
    <w:tmpl w:val="EB3AA886"/>
    <w:lvl w:ilvl="0" w:tplc="5C523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27"/>
    <w:rsid w:val="00005BB0"/>
    <w:rsid w:val="00006140"/>
    <w:rsid w:val="000247B0"/>
    <w:rsid w:val="000649E3"/>
    <w:rsid w:val="00064CD3"/>
    <w:rsid w:val="00080EDC"/>
    <w:rsid w:val="000A0389"/>
    <w:rsid w:val="000B168C"/>
    <w:rsid w:val="000C28FF"/>
    <w:rsid w:val="000E044F"/>
    <w:rsid w:val="00116FD7"/>
    <w:rsid w:val="00127F9E"/>
    <w:rsid w:val="0013620C"/>
    <w:rsid w:val="00151D78"/>
    <w:rsid w:val="0018410E"/>
    <w:rsid w:val="00185D70"/>
    <w:rsid w:val="001A187C"/>
    <w:rsid w:val="001B1A13"/>
    <w:rsid w:val="001D4020"/>
    <w:rsid w:val="001F0811"/>
    <w:rsid w:val="00201C60"/>
    <w:rsid w:val="0020566B"/>
    <w:rsid w:val="00206DFC"/>
    <w:rsid w:val="00212F81"/>
    <w:rsid w:val="00213715"/>
    <w:rsid w:val="00230DF5"/>
    <w:rsid w:val="00245926"/>
    <w:rsid w:val="00253944"/>
    <w:rsid w:val="00255D58"/>
    <w:rsid w:val="00256052"/>
    <w:rsid w:val="00271BCA"/>
    <w:rsid w:val="00277F18"/>
    <w:rsid w:val="00285249"/>
    <w:rsid w:val="002A71CF"/>
    <w:rsid w:val="002B4A51"/>
    <w:rsid w:val="002B7E67"/>
    <w:rsid w:val="002D66C8"/>
    <w:rsid w:val="002E4700"/>
    <w:rsid w:val="002E518C"/>
    <w:rsid w:val="00304484"/>
    <w:rsid w:val="00316410"/>
    <w:rsid w:val="00332699"/>
    <w:rsid w:val="00355FBD"/>
    <w:rsid w:val="0036307E"/>
    <w:rsid w:val="003865CF"/>
    <w:rsid w:val="00395840"/>
    <w:rsid w:val="003A505C"/>
    <w:rsid w:val="003C2578"/>
    <w:rsid w:val="003C6290"/>
    <w:rsid w:val="003D4799"/>
    <w:rsid w:val="004043FD"/>
    <w:rsid w:val="00404899"/>
    <w:rsid w:val="00415CF3"/>
    <w:rsid w:val="00427559"/>
    <w:rsid w:val="00427FC8"/>
    <w:rsid w:val="00457AF0"/>
    <w:rsid w:val="00460397"/>
    <w:rsid w:val="0046595B"/>
    <w:rsid w:val="0048253E"/>
    <w:rsid w:val="00496C4E"/>
    <w:rsid w:val="004C4FB4"/>
    <w:rsid w:val="004D371C"/>
    <w:rsid w:val="005022A9"/>
    <w:rsid w:val="00504AD1"/>
    <w:rsid w:val="00511AEA"/>
    <w:rsid w:val="0051478D"/>
    <w:rsid w:val="00547B16"/>
    <w:rsid w:val="00564790"/>
    <w:rsid w:val="00571AFA"/>
    <w:rsid w:val="00594052"/>
    <w:rsid w:val="005A7CB7"/>
    <w:rsid w:val="005E5E34"/>
    <w:rsid w:val="005F7427"/>
    <w:rsid w:val="0060284E"/>
    <w:rsid w:val="00605618"/>
    <w:rsid w:val="006360EE"/>
    <w:rsid w:val="006441DC"/>
    <w:rsid w:val="0067685E"/>
    <w:rsid w:val="00695F2C"/>
    <w:rsid w:val="006C6DD9"/>
    <w:rsid w:val="006F765B"/>
    <w:rsid w:val="0070062D"/>
    <w:rsid w:val="007200AA"/>
    <w:rsid w:val="00722D1F"/>
    <w:rsid w:val="00750E10"/>
    <w:rsid w:val="00750F1B"/>
    <w:rsid w:val="007B513E"/>
    <w:rsid w:val="007E7E97"/>
    <w:rsid w:val="007F55A2"/>
    <w:rsid w:val="00806169"/>
    <w:rsid w:val="008479C8"/>
    <w:rsid w:val="00881589"/>
    <w:rsid w:val="008C6E38"/>
    <w:rsid w:val="008E5AF9"/>
    <w:rsid w:val="009368DC"/>
    <w:rsid w:val="009436A9"/>
    <w:rsid w:val="009804E1"/>
    <w:rsid w:val="009A01D0"/>
    <w:rsid w:val="009A56B1"/>
    <w:rsid w:val="009D7674"/>
    <w:rsid w:val="009F6B3F"/>
    <w:rsid w:val="00A007AB"/>
    <w:rsid w:val="00A0441C"/>
    <w:rsid w:val="00A1489A"/>
    <w:rsid w:val="00A30A63"/>
    <w:rsid w:val="00A34A39"/>
    <w:rsid w:val="00A40C1B"/>
    <w:rsid w:val="00A4322C"/>
    <w:rsid w:val="00A53D5B"/>
    <w:rsid w:val="00A65468"/>
    <w:rsid w:val="00A655C2"/>
    <w:rsid w:val="00A850CB"/>
    <w:rsid w:val="00A90D45"/>
    <w:rsid w:val="00AA3DF0"/>
    <w:rsid w:val="00AA77C1"/>
    <w:rsid w:val="00AB08D1"/>
    <w:rsid w:val="00AB6D37"/>
    <w:rsid w:val="00AC1044"/>
    <w:rsid w:val="00AC3C04"/>
    <w:rsid w:val="00AD64D9"/>
    <w:rsid w:val="00B138F7"/>
    <w:rsid w:val="00B81571"/>
    <w:rsid w:val="00BA1A8C"/>
    <w:rsid w:val="00BB1E7E"/>
    <w:rsid w:val="00BC129A"/>
    <w:rsid w:val="00BE49B4"/>
    <w:rsid w:val="00BE6D7A"/>
    <w:rsid w:val="00BF1534"/>
    <w:rsid w:val="00C0545E"/>
    <w:rsid w:val="00C14021"/>
    <w:rsid w:val="00C17483"/>
    <w:rsid w:val="00C23006"/>
    <w:rsid w:val="00C37146"/>
    <w:rsid w:val="00C43CF8"/>
    <w:rsid w:val="00C470D5"/>
    <w:rsid w:val="00CB272E"/>
    <w:rsid w:val="00CD6C22"/>
    <w:rsid w:val="00CF0E00"/>
    <w:rsid w:val="00CF3245"/>
    <w:rsid w:val="00CF3D62"/>
    <w:rsid w:val="00D66A91"/>
    <w:rsid w:val="00D75C74"/>
    <w:rsid w:val="00D871ED"/>
    <w:rsid w:val="00D93476"/>
    <w:rsid w:val="00DA4BEA"/>
    <w:rsid w:val="00DB7B1C"/>
    <w:rsid w:val="00E22AAE"/>
    <w:rsid w:val="00E3137A"/>
    <w:rsid w:val="00E35B97"/>
    <w:rsid w:val="00E75FBD"/>
    <w:rsid w:val="00E81845"/>
    <w:rsid w:val="00E81891"/>
    <w:rsid w:val="00EB022E"/>
    <w:rsid w:val="00EC5F28"/>
    <w:rsid w:val="00ED6AE0"/>
    <w:rsid w:val="00EE12B3"/>
    <w:rsid w:val="00F54365"/>
    <w:rsid w:val="00F60A2D"/>
    <w:rsid w:val="00F8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AA10313"/>
  <w15:docId w15:val="{39689450-E344-401F-950A-F42F52D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27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27"/>
    <w:rPr>
      <w:rFonts w:ascii="Tahoma" w:eastAsiaTheme="minorEastAsi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5A7CB7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2B3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B3"/>
    <w:rPr>
      <w:rFonts w:eastAsiaTheme="minorEastAsia"/>
      <w:lang w:bidi="fa-IR"/>
    </w:rPr>
  </w:style>
  <w:style w:type="character" w:styleId="Hyperlink">
    <w:name w:val="Hyperlink"/>
    <w:basedOn w:val="DefaultParagraphFont"/>
    <w:uiPriority w:val="99"/>
    <w:unhideWhenUsed/>
    <w:rsid w:val="006F7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iliasys</dc:creator>
  <cp:keywords/>
  <dc:description/>
  <cp:lastModifiedBy>Admin</cp:lastModifiedBy>
  <cp:revision>4</cp:revision>
  <cp:lastPrinted>2023-11-18T11:04:00Z</cp:lastPrinted>
  <dcterms:created xsi:type="dcterms:W3CDTF">2024-01-30T14:29:00Z</dcterms:created>
  <dcterms:modified xsi:type="dcterms:W3CDTF">2024-02-17T06:58:00Z</dcterms:modified>
</cp:coreProperties>
</file>